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6C1AAE2" wp14:editId="0EC568C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73668" w:rsidRPr="00697DB4" w:rsidRDefault="00273668" w:rsidP="0027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0B773D">
        <w:rPr>
          <w:rFonts w:ascii="Times New Roman" w:eastAsia="Times New Roman" w:hAnsi="Times New Roman" w:cs="Times New Roman"/>
          <w:b/>
          <w:u w:val="single"/>
          <w:lang w:eastAsia="sl-SI"/>
        </w:rPr>
        <w:t>75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73668" w:rsidRPr="00697DB4" w:rsidRDefault="00273668" w:rsidP="00273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73668" w:rsidRPr="00697DB4" w:rsidRDefault="00273668" w:rsidP="00273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73668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Default="006542E6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Umetno krzno ovčka</w:t>
      </w:r>
      <w:r w:rsidR="0027366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</w:t>
      </w:r>
    </w:p>
    <w:p w:rsidR="00273668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3668" w:rsidRDefault="006542E6" w:rsidP="0027366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Širina 150cm,</w:t>
      </w:r>
    </w:p>
    <w:p w:rsidR="00273668" w:rsidRDefault="006542E6" w:rsidP="0027366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Dolžina 8m.</w:t>
      </w:r>
    </w:p>
    <w:p w:rsidR="006542E6" w:rsidRDefault="006542E6" w:rsidP="0027366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Barva smetana ali bela,</w:t>
      </w:r>
    </w:p>
    <w:p w:rsidR="006542E6" w:rsidRPr="006542E6" w:rsidRDefault="006542E6" w:rsidP="0027366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Sestava 70% poliester, 30% akril.</w:t>
      </w:r>
    </w:p>
    <w:p w:rsidR="00273668" w:rsidRPr="00697DB4" w:rsidRDefault="00273668" w:rsidP="0027366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73668" w:rsidRDefault="000B773D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273668"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6542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umetno krzno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</w:t>
      </w:r>
      <w:r w:rsidR="000B773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75</w:t>
      </w:r>
      <w:bookmarkStart w:id="0" w:name="_GoBack"/>
      <w:bookmarkEnd w:id="0"/>
      <w:r w:rsidR="006542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20.11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73668" w:rsidRPr="00697DB4" w:rsidRDefault="00273668" w:rsidP="0027366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73668" w:rsidRPr="00697DB4" w:rsidRDefault="00273668" w:rsidP="0027366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73668" w:rsidRPr="00697DB4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540B9" w:rsidRDefault="00F540B9"/>
    <w:sectPr w:rsidR="00F54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7F7F" w:rsidRDefault="00677F7F">
      <w:pPr>
        <w:spacing w:after="0" w:line="240" w:lineRule="auto"/>
      </w:pPr>
      <w:r>
        <w:separator/>
      </w:r>
    </w:p>
  </w:endnote>
  <w:endnote w:type="continuationSeparator" w:id="0">
    <w:p w:rsidR="00677F7F" w:rsidRDefault="00677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B773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773D">
    <w:pPr>
      <w:pStyle w:val="Noga"/>
      <w:jc w:val="center"/>
    </w:pPr>
  </w:p>
  <w:p w:rsidR="00B251B9" w:rsidRDefault="00411A3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0B773D">
    <w:pPr>
      <w:pStyle w:val="Noga"/>
      <w:jc w:val="center"/>
    </w:pPr>
  </w:p>
  <w:p w:rsidR="00B251B9" w:rsidRDefault="000B773D">
    <w:pPr>
      <w:pStyle w:val="Noga"/>
      <w:jc w:val="center"/>
    </w:pPr>
  </w:p>
  <w:p w:rsidR="00B251B9" w:rsidRDefault="000B773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773D">
    <w:pPr>
      <w:pStyle w:val="Noga"/>
      <w:jc w:val="center"/>
      <w:rPr>
        <w:rFonts w:ascii="Arial" w:hAnsi="Arial"/>
        <w:sz w:val="16"/>
      </w:rPr>
    </w:pPr>
  </w:p>
  <w:p w:rsidR="00B251B9" w:rsidRDefault="000B773D">
    <w:pPr>
      <w:pStyle w:val="Noga"/>
      <w:jc w:val="center"/>
      <w:rPr>
        <w:rFonts w:ascii="Arial" w:hAnsi="Arial"/>
        <w:sz w:val="16"/>
      </w:rPr>
    </w:pPr>
  </w:p>
  <w:p w:rsidR="00B251B9" w:rsidRDefault="000B773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7F7F" w:rsidRDefault="00677F7F">
      <w:pPr>
        <w:spacing w:after="0" w:line="240" w:lineRule="auto"/>
      </w:pPr>
      <w:r>
        <w:separator/>
      </w:r>
    </w:p>
  </w:footnote>
  <w:footnote w:type="continuationSeparator" w:id="0">
    <w:p w:rsidR="00677F7F" w:rsidRDefault="00677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B773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6542E6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11A3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B773D">
    <w:pPr>
      <w:pStyle w:val="Noga"/>
      <w:jc w:val="center"/>
      <w:rPr>
        <w:rFonts w:ascii="Arial" w:hAnsi="Arial"/>
        <w:sz w:val="16"/>
      </w:rPr>
    </w:pPr>
  </w:p>
  <w:p w:rsidR="00B251B9" w:rsidRDefault="00411A3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668"/>
    <w:rsid w:val="000B773D"/>
    <w:rsid w:val="000E6A4F"/>
    <w:rsid w:val="00273668"/>
    <w:rsid w:val="00411A3E"/>
    <w:rsid w:val="006542E6"/>
    <w:rsid w:val="00677F7F"/>
    <w:rsid w:val="00F5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C786B62"/>
  <w15:chartTrackingRefBased/>
  <w15:docId w15:val="{B269E962-1A0E-4698-9A30-0AEEF565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366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73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73668"/>
  </w:style>
  <w:style w:type="paragraph" w:styleId="Glava">
    <w:name w:val="header"/>
    <w:basedOn w:val="Navaden"/>
    <w:link w:val="GlavaZnak"/>
    <w:uiPriority w:val="99"/>
    <w:unhideWhenUsed/>
    <w:rsid w:val="00273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73668"/>
  </w:style>
  <w:style w:type="character" w:styleId="tevilkastrani">
    <w:name w:val="page number"/>
    <w:basedOn w:val="Privzetapisavaodstavka"/>
    <w:rsid w:val="00273668"/>
  </w:style>
  <w:style w:type="paragraph" w:styleId="Odstavekseznama">
    <w:name w:val="List Paragraph"/>
    <w:basedOn w:val="Navaden"/>
    <w:uiPriority w:val="34"/>
    <w:qFormat/>
    <w:rsid w:val="0027366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736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1710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2019-11-18T13:46:00Z</cp:lastPrinted>
  <dcterms:created xsi:type="dcterms:W3CDTF">2019-11-18T13:52:00Z</dcterms:created>
  <dcterms:modified xsi:type="dcterms:W3CDTF">2019-11-18T13:52:00Z</dcterms:modified>
</cp:coreProperties>
</file>